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A" w:rsidRPr="00D80F8A" w:rsidRDefault="0015592B" w:rsidP="0015592B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</w:t>
      </w:r>
    </w:p>
    <w:p w:rsidR="00D80F8A" w:rsidRPr="00D80F8A" w:rsidRDefault="00D80F8A" w:rsidP="00D80F8A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ОБЩЕСТВЕННОГО СОВЕТА</w:t>
      </w:r>
    </w:p>
    <w:p w:rsidR="00D80F8A" w:rsidRDefault="00D80F8A" w:rsidP="00D80F8A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proofErr w:type="gramStart"/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МОРДОВСКОМ</w:t>
      </w:r>
      <w:proofErr w:type="gramEnd"/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РОССИИ </w:t>
      </w:r>
    </w:p>
    <w:p w:rsidR="0015592B" w:rsidRPr="00D80F8A" w:rsidRDefault="0015592B" w:rsidP="00D80F8A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0F8A" w:rsidRPr="00D80F8A" w:rsidRDefault="00D80F8A" w:rsidP="0015592B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Саранск</w:t>
      </w:r>
      <w:r w:rsidR="007A0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8F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06 марта </w:t>
      </w:r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8F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A417AF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998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5019"/>
      </w:tblGrid>
      <w:tr w:rsidR="00A417AF" w:rsidRPr="00D80F8A" w:rsidTr="00D87C0D">
        <w:trPr>
          <w:trHeight w:val="205"/>
        </w:trPr>
        <w:tc>
          <w:tcPr>
            <w:tcW w:w="49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7AF" w:rsidRPr="00D80F8A" w:rsidRDefault="00A417AF" w:rsidP="00592D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Председательств</w:t>
            </w:r>
            <w:r w:rsidR="00592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   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                 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503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7AF" w:rsidRPr="00B91171" w:rsidRDefault="00042334" w:rsidP="0066589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11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Мухаев</w:t>
            </w:r>
            <w:proofErr w:type="spellEnd"/>
            <w:r w:rsidRPr="00B911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B911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Раисович</w:t>
            </w:r>
            <w:proofErr w:type="spellEnd"/>
          </w:p>
        </w:tc>
      </w:tr>
      <w:tr w:rsidR="00D80F8A" w:rsidRPr="00D80F8A" w:rsidTr="0043290B">
        <w:trPr>
          <w:trHeight w:val="1856"/>
        </w:trPr>
        <w:tc>
          <w:tcPr>
            <w:tcW w:w="49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A417AF" w:rsidRDefault="00D80F8A" w:rsidP="00592D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1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Присутствовали члены </w:t>
            </w:r>
            <w:r w:rsidR="00592DDA" w:rsidRPr="00592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Общественного совета при </w:t>
            </w:r>
            <w:proofErr w:type="gramStart"/>
            <w:r w:rsidR="00592DDA" w:rsidRPr="00592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Мордовском</w:t>
            </w:r>
            <w:proofErr w:type="gramEnd"/>
            <w:r w:rsidR="00592DDA" w:rsidRPr="00592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УФАС России</w:t>
            </w:r>
            <w:r w:rsidRPr="00A41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503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71" w:rsidRPr="007801D1" w:rsidRDefault="00B91171" w:rsidP="0066589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1D1">
              <w:rPr>
                <w:rFonts w:ascii="Times New Roman" w:hAnsi="Times New Roman" w:cs="Times New Roman"/>
                <w:sz w:val="26"/>
                <w:szCs w:val="26"/>
              </w:rPr>
              <w:t>Трифонов Евгений Васильевич</w:t>
            </w:r>
          </w:p>
          <w:p w:rsidR="00B91171" w:rsidRPr="007801D1" w:rsidRDefault="00B91171" w:rsidP="0066589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1D1">
              <w:rPr>
                <w:rFonts w:ascii="Times New Roman" w:hAnsi="Times New Roman" w:cs="Times New Roman"/>
                <w:sz w:val="26"/>
                <w:szCs w:val="26"/>
              </w:rPr>
              <w:t>Гинзбург Ирина Владимировна</w:t>
            </w:r>
          </w:p>
          <w:p w:rsidR="0043290B" w:rsidRPr="007801D1" w:rsidRDefault="0043290B" w:rsidP="0066589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1D1">
              <w:rPr>
                <w:rFonts w:ascii="Times New Roman" w:hAnsi="Times New Roman" w:cs="Times New Roman"/>
                <w:sz w:val="26"/>
                <w:szCs w:val="26"/>
              </w:rPr>
              <w:t>Кудашова</w:t>
            </w:r>
            <w:proofErr w:type="spellEnd"/>
            <w:r w:rsidRPr="007801D1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  <w:p w:rsidR="0043290B" w:rsidRPr="007801D1" w:rsidRDefault="0043290B" w:rsidP="0066589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1D1">
              <w:rPr>
                <w:rFonts w:ascii="Times New Roman" w:hAnsi="Times New Roman" w:cs="Times New Roman"/>
                <w:sz w:val="26"/>
                <w:szCs w:val="26"/>
              </w:rPr>
              <w:t>Суркова Екатерина Валерьевна</w:t>
            </w:r>
          </w:p>
          <w:p w:rsidR="00B91171" w:rsidRPr="007801D1" w:rsidRDefault="00B91171" w:rsidP="0066589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1D1">
              <w:rPr>
                <w:rFonts w:ascii="Times New Roman" w:hAnsi="Times New Roman" w:cs="Times New Roman"/>
                <w:sz w:val="26"/>
                <w:szCs w:val="26"/>
              </w:rPr>
              <w:t>Хохлова Наталья Владимировна</w:t>
            </w:r>
          </w:p>
          <w:p w:rsidR="000D6F79" w:rsidRDefault="000D6F79" w:rsidP="0066589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1D1">
              <w:rPr>
                <w:rFonts w:ascii="Times New Roman" w:hAnsi="Times New Roman" w:cs="Times New Roman"/>
                <w:sz w:val="26"/>
                <w:szCs w:val="26"/>
              </w:rPr>
              <w:t>Абсалямова</w:t>
            </w:r>
            <w:proofErr w:type="spellEnd"/>
            <w:r w:rsidRPr="007801D1"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 w:rsidRPr="007801D1">
              <w:rPr>
                <w:rFonts w:ascii="Times New Roman" w:hAnsi="Times New Roman" w:cs="Times New Roman"/>
                <w:sz w:val="26"/>
                <w:szCs w:val="26"/>
              </w:rPr>
              <w:t>Халимовна</w:t>
            </w:r>
            <w:proofErr w:type="spellEnd"/>
          </w:p>
          <w:p w:rsidR="000D6F79" w:rsidRPr="00B91171" w:rsidRDefault="000D6F79" w:rsidP="0066589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C0D" w:rsidRPr="00B91171" w:rsidRDefault="00D87C0D" w:rsidP="00665895">
            <w:pPr>
              <w:pStyle w:val="a7"/>
              <w:jc w:val="center"/>
              <w:rPr>
                <w:lang w:eastAsia="ru-RU"/>
              </w:rPr>
            </w:pPr>
          </w:p>
        </w:tc>
      </w:tr>
      <w:tr w:rsidR="00D80F8A" w:rsidRPr="00D80F8A" w:rsidTr="0043290B">
        <w:trPr>
          <w:trHeight w:val="1438"/>
        </w:trPr>
        <w:tc>
          <w:tcPr>
            <w:tcW w:w="49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D80F8A" w:rsidRDefault="00592DDA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руководителя Мордовского УФАС России, </w:t>
            </w:r>
            <w:r w:rsidR="00D80F8A"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Общественного совета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Мордовском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УФАС России</w:t>
            </w:r>
            <w:r w:rsidR="00D80F8A"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D80F8A" w:rsidRPr="00D80F8A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F2A" w:rsidRDefault="00CD5F2A" w:rsidP="00CD5F2A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80F8A" w:rsidRPr="00D80F8A" w:rsidRDefault="00D87C0D" w:rsidP="00CD5F2A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Махаев Денис Александрович</w:t>
            </w:r>
          </w:p>
          <w:p w:rsidR="00A417AF" w:rsidRPr="00A417AF" w:rsidRDefault="00A417AF" w:rsidP="00A4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F8A" w:rsidRPr="00D80F8A" w:rsidRDefault="00D80F8A" w:rsidP="00D8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2DDA" w:rsidRPr="00D80F8A" w:rsidTr="0043290B">
        <w:trPr>
          <w:trHeight w:val="1026"/>
        </w:trPr>
        <w:tc>
          <w:tcPr>
            <w:tcW w:w="49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A" w:rsidRDefault="00592DDA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УФАС России:</w:t>
            </w:r>
          </w:p>
        </w:tc>
        <w:tc>
          <w:tcPr>
            <w:tcW w:w="503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A" w:rsidRDefault="00592DDA" w:rsidP="00665895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Лапицкая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Александровна</w:t>
            </w:r>
          </w:p>
          <w:p w:rsidR="00592DDA" w:rsidRDefault="00592DDA" w:rsidP="000D6F79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2DDA" w:rsidRPr="00D80F8A" w:rsidTr="0043290B">
        <w:trPr>
          <w:trHeight w:val="1196"/>
        </w:trPr>
        <w:tc>
          <w:tcPr>
            <w:tcW w:w="49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A" w:rsidRDefault="00592DDA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Приглашенные лица: </w:t>
            </w:r>
          </w:p>
        </w:tc>
        <w:tc>
          <w:tcPr>
            <w:tcW w:w="503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F79" w:rsidRDefault="000D6F79" w:rsidP="000D6F79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0A03" w:rsidRPr="00356F81" w:rsidRDefault="00EC75F1" w:rsidP="008F1CD6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56F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приветственной речью к членам Общественного совета выступил</w:t>
      </w:r>
      <w:r w:rsidR="00212C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D60A03" w:rsidRPr="00356F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144EB2" w:rsidRDefault="00CD5F2A" w:rsidP="0043290B">
      <w:pPr>
        <w:shd w:val="clear" w:color="auto" w:fill="FFFFFF"/>
        <w:spacing w:after="30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Мухаев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Раисович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D60A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Общественного совета при </w:t>
      </w:r>
      <w:proofErr w:type="gramStart"/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Мордов</w:t>
      </w:r>
      <w:r w:rsidR="00356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ском</w:t>
      </w:r>
      <w:proofErr w:type="gramEnd"/>
      <w:r w:rsidR="00356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</w:t>
      </w:r>
      <w:r w:rsidR="00212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12CB5" w:rsidRDefault="00212CB5" w:rsidP="00212CB5">
      <w:pPr>
        <w:shd w:val="clear" w:color="auto" w:fill="FFFFFF"/>
        <w:spacing w:after="30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Елена Александровна - </w:t>
      </w:r>
      <w:r w:rsidRPr="00212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proofErr w:type="gramStart"/>
      <w:r w:rsidRPr="00212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Мордовского</w:t>
      </w:r>
      <w:proofErr w:type="gramEnd"/>
      <w:r w:rsidRPr="00212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России. </w:t>
      </w:r>
    </w:p>
    <w:p w:rsidR="00CD5F2A" w:rsidRDefault="00356F81" w:rsidP="004522B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DF6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lastRenderedPageBreak/>
        <w:t>I</w:t>
      </w:r>
      <w:r w:rsidRPr="00DF6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. </w:t>
      </w:r>
      <w:r w:rsidR="008F1C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Обсуждение и утверждение плана работы Общественного совета при Мордовском УФАС России на 2024 год </w:t>
      </w:r>
    </w:p>
    <w:p w:rsidR="004522BF" w:rsidRPr="00D80F8A" w:rsidRDefault="004522BF" w:rsidP="004522BF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8F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Мухаев</w:t>
      </w:r>
      <w:proofErr w:type="spellEnd"/>
      <w:r w:rsidR="008F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Р.Р.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2354B" w:rsidRDefault="0032354B" w:rsidP="004522BF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Решили</w:t>
      </w:r>
      <w:r w:rsidR="004522BF"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 </w:t>
      </w:r>
    </w:p>
    <w:p w:rsidR="008F1CD6" w:rsidRDefault="008F1CD6" w:rsidP="003C57F5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F1CD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Принять к сведению доклад председателя Общественного совета при </w:t>
      </w:r>
      <w:proofErr w:type="gramStart"/>
      <w:r w:rsidRPr="008F1CD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Мордовском</w:t>
      </w:r>
      <w:proofErr w:type="gramEnd"/>
      <w:r w:rsidRPr="008F1CD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УФАС 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оссии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Мухаева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Раисовича</w:t>
      </w:r>
      <w:proofErr w:type="spellEnd"/>
      <w:r w:rsidR="00E132A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 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твердить</w:t>
      </w:r>
      <w:r w:rsidRPr="008F1CD6">
        <w:t xml:space="preserve"> </w:t>
      </w:r>
      <w:r w:rsidRPr="008F1CD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план работы Общественного совета при </w:t>
      </w:r>
      <w:proofErr w:type="gramStart"/>
      <w:r w:rsidRPr="008F1CD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Мордовском</w:t>
      </w:r>
      <w:proofErr w:type="gramEnd"/>
      <w:r w:rsidRPr="008F1CD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УФАС России на 2024 год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8F1CD6" w:rsidRDefault="008F1CD6" w:rsidP="003C57F5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290B" w:rsidRDefault="0043290B" w:rsidP="004329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43290B" w:rsidRPr="00DF661C" w:rsidRDefault="0043290B" w:rsidP="004329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DF6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I</w:t>
      </w:r>
      <w:r w:rsidRPr="00DF6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. </w:t>
      </w:r>
      <w:r w:rsidR="008F1C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20 – </w:t>
      </w:r>
      <w:proofErr w:type="spellStart"/>
      <w:r w:rsidR="008F1C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летие</w:t>
      </w:r>
      <w:proofErr w:type="spellEnd"/>
      <w:r w:rsidR="008F1C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ФАС России </w:t>
      </w:r>
    </w:p>
    <w:p w:rsidR="0043290B" w:rsidRPr="00D80F8A" w:rsidRDefault="0043290B" w:rsidP="0043290B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="008F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Лапицкая</w:t>
      </w:r>
      <w:proofErr w:type="spellEnd"/>
      <w:r w:rsidR="008F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43290B" w:rsidRDefault="0043290B" w:rsidP="0043290B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Решили</w:t>
      </w: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 </w:t>
      </w:r>
    </w:p>
    <w:p w:rsidR="0043290B" w:rsidRPr="0065382C" w:rsidRDefault="0043290B" w:rsidP="0043290B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5E05C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Принять к сведению доклад </w:t>
      </w:r>
      <w:r w:rsidR="008F1CD6" w:rsidRPr="008F1CD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руководителя Мордовского УФАС России </w:t>
      </w:r>
      <w:proofErr w:type="spellStart"/>
      <w:r w:rsidR="008F1CD6" w:rsidRPr="008F1CD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Лапицкой</w:t>
      </w:r>
      <w:proofErr w:type="spellEnd"/>
      <w:r w:rsidR="008F1CD6" w:rsidRPr="008F1CD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Елены Александровны. </w:t>
      </w:r>
    </w:p>
    <w:p w:rsidR="004522BF" w:rsidRDefault="004522BF" w:rsidP="004522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290B" w:rsidRDefault="0043290B" w:rsidP="004522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1112" w:rsidRDefault="005F1112" w:rsidP="004329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D80F8A" w:rsidRPr="00D80F8A" w:rsidRDefault="00D80F8A" w:rsidP="004329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 при </w:t>
      </w:r>
      <w:proofErr w:type="gramStart"/>
      <w:r w:rsidR="004329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Мордовском</w:t>
      </w:r>
      <w:proofErr w:type="gramEnd"/>
      <w:r w:rsidR="004329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</w:t>
      </w:r>
      <w:r w:rsidR="004329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F1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</w:t>
      </w:r>
      <w:r w:rsidR="004329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D5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Р.Р. </w:t>
      </w:r>
      <w:proofErr w:type="spellStart"/>
      <w:r w:rsidR="00CD5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Мухаев</w:t>
      </w:r>
      <w:proofErr w:type="spellEnd"/>
      <w:r w:rsidR="004329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F1B36" w:rsidRDefault="001F1B36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1B36" w:rsidRDefault="001F1B36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290B" w:rsidRDefault="0043290B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290B" w:rsidRDefault="0043290B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0545" w:rsidRDefault="00A40545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91171" w:rsidRDefault="00B91171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01D1" w:rsidRDefault="007801D1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01D1" w:rsidRDefault="007801D1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01D1" w:rsidRDefault="007801D1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91171" w:rsidRDefault="00B91171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91171" w:rsidRDefault="00B91171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0545" w:rsidRDefault="00A40545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290B" w:rsidRDefault="0043290B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3F0E8B" w:rsidRPr="00D80F8A" w:rsidRDefault="008F1CD6" w:rsidP="002C049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06 марта 2024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1</w:t>
      </w:r>
      <w:r w:rsidR="001F1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="00D60A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</w:t>
      </w:r>
    </w:p>
    <w:sectPr w:rsidR="003F0E8B" w:rsidRPr="00D80F8A" w:rsidSect="00D80F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33" w:rsidRDefault="002C3733" w:rsidP="00D80F8A">
      <w:pPr>
        <w:spacing w:after="0" w:line="240" w:lineRule="auto"/>
      </w:pPr>
      <w:r>
        <w:separator/>
      </w:r>
    </w:p>
  </w:endnote>
  <w:endnote w:type="continuationSeparator" w:id="0">
    <w:p w:rsidR="002C3733" w:rsidRDefault="002C3733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33" w:rsidRDefault="002C3733" w:rsidP="00D80F8A">
      <w:pPr>
        <w:spacing w:after="0" w:line="240" w:lineRule="auto"/>
      </w:pPr>
      <w:r>
        <w:separator/>
      </w:r>
    </w:p>
  </w:footnote>
  <w:footnote w:type="continuationSeparator" w:id="0">
    <w:p w:rsidR="002C3733" w:rsidRDefault="002C3733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1596487"/>
    <w:multiLevelType w:val="hybridMultilevel"/>
    <w:tmpl w:val="55D671B4"/>
    <w:lvl w:ilvl="0" w:tplc="7CAA0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8A09A1"/>
    <w:multiLevelType w:val="hybridMultilevel"/>
    <w:tmpl w:val="99E2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14EBE"/>
    <w:multiLevelType w:val="hybridMultilevel"/>
    <w:tmpl w:val="43349A4E"/>
    <w:lvl w:ilvl="0" w:tplc="6DB64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76"/>
    <w:rsid w:val="00042334"/>
    <w:rsid w:val="00065975"/>
    <w:rsid w:val="00092486"/>
    <w:rsid w:val="000D6F79"/>
    <w:rsid w:val="001153CA"/>
    <w:rsid w:val="00144EB2"/>
    <w:rsid w:val="0015592B"/>
    <w:rsid w:val="001E41EB"/>
    <w:rsid w:val="001F1B36"/>
    <w:rsid w:val="00212CB5"/>
    <w:rsid w:val="00222EBE"/>
    <w:rsid w:val="00277A4D"/>
    <w:rsid w:val="00295BD9"/>
    <w:rsid w:val="002C0495"/>
    <w:rsid w:val="002C3733"/>
    <w:rsid w:val="0032354B"/>
    <w:rsid w:val="00351309"/>
    <w:rsid w:val="00356F81"/>
    <w:rsid w:val="003A49FB"/>
    <w:rsid w:val="003C57F5"/>
    <w:rsid w:val="003F0E8B"/>
    <w:rsid w:val="0043290B"/>
    <w:rsid w:val="004522BF"/>
    <w:rsid w:val="0047796E"/>
    <w:rsid w:val="00592DDA"/>
    <w:rsid w:val="005C5613"/>
    <w:rsid w:val="005E05C4"/>
    <w:rsid w:val="005E7237"/>
    <w:rsid w:val="005F1112"/>
    <w:rsid w:val="006237A1"/>
    <w:rsid w:val="00665895"/>
    <w:rsid w:val="007801D1"/>
    <w:rsid w:val="007A07C9"/>
    <w:rsid w:val="007F7B8F"/>
    <w:rsid w:val="00875FE3"/>
    <w:rsid w:val="008F1CD6"/>
    <w:rsid w:val="0094782E"/>
    <w:rsid w:val="00950A04"/>
    <w:rsid w:val="0095521C"/>
    <w:rsid w:val="00A40545"/>
    <w:rsid w:val="00A417AF"/>
    <w:rsid w:val="00AD0A14"/>
    <w:rsid w:val="00AE41C3"/>
    <w:rsid w:val="00B03D7C"/>
    <w:rsid w:val="00B135CB"/>
    <w:rsid w:val="00B517D0"/>
    <w:rsid w:val="00B91171"/>
    <w:rsid w:val="00BC76C5"/>
    <w:rsid w:val="00CD5F2A"/>
    <w:rsid w:val="00D60A03"/>
    <w:rsid w:val="00D60B18"/>
    <w:rsid w:val="00D80F8A"/>
    <w:rsid w:val="00D87C0D"/>
    <w:rsid w:val="00DF661C"/>
    <w:rsid w:val="00E132A5"/>
    <w:rsid w:val="00E84DF5"/>
    <w:rsid w:val="00EA2256"/>
    <w:rsid w:val="00EC75F1"/>
    <w:rsid w:val="00EE345C"/>
    <w:rsid w:val="00F13176"/>
    <w:rsid w:val="00F34B7B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4</cp:revision>
  <cp:lastPrinted>2023-06-01T08:24:00Z</cp:lastPrinted>
  <dcterms:created xsi:type="dcterms:W3CDTF">2024-03-05T13:27:00Z</dcterms:created>
  <dcterms:modified xsi:type="dcterms:W3CDTF">2024-03-07T09:11:00Z</dcterms:modified>
</cp:coreProperties>
</file>