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A" w:rsidRPr="00D80F8A" w:rsidRDefault="0015592B" w:rsidP="0015592B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ОБЩЕСТВЕННОГО СОВЕТА</w:t>
      </w:r>
    </w:p>
    <w:p w:rsidR="00D80F8A" w:rsidRDefault="00D80F8A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proofErr w:type="gramStart"/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МОРДОВСКОМ</w:t>
      </w:r>
      <w:proofErr w:type="gramEnd"/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</w:t>
      </w:r>
    </w:p>
    <w:p w:rsidR="000E1523" w:rsidRDefault="000E1523" w:rsidP="00D80F8A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F8A" w:rsidRPr="00D80F8A" w:rsidRDefault="00D80F8A" w:rsidP="0015592B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Саранск</w:t>
      </w:r>
      <w:r w:rsidR="007A0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октября </w:t>
      </w:r>
      <w:r w:rsidR="00592D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г.</w:t>
      </w:r>
    </w:p>
    <w:p w:rsidR="00A417AF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998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019"/>
      </w:tblGrid>
      <w:tr w:rsidR="00A417AF" w:rsidRPr="00D80F8A" w:rsidTr="00511AA1">
        <w:trPr>
          <w:trHeight w:val="205"/>
        </w:trPr>
        <w:tc>
          <w:tcPr>
            <w:tcW w:w="49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7AF" w:rsidRPr="00D80F8A" w:rsidRDefault="00A417AF" w:rsidP="00592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Председательств</w:t>
            </w:r>
            <w:r w:rsid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   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                  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0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7AF" w:rsidRPr="00D80F8A" w:rsidRDefault="009E4C7A" w:rsidP="009E4C7A">
            <w:pPr>
              <w:pStyle w:val="a7"/>
              <w:rPr>
                <w:lang w:eastAsia="ru-RU"/>
              </w:rPr>
            </w:pPr>
            <w:proofErr w:type="spellStart"/>
            <w:r w:rsidRPr="009E4C7A">
              <w:rPr>
                <w:rFonts w:ascii="Times New Roman" w:hAnsi="Times New Roman" w:cs="Times New Roman"/>
                <w:sz w:val="26"/>
                <w:szCs w:val="26"/>
              </w:rPr>
              <w:t>Мухаев</w:t>
            </w:r>
            <w:proofErr w:type="spellEnd"/>
            <w:r w:rsidRPr="009E4C7A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9E4C7A"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</w:tr>
      <w:tr w:rsidR="00D80F8A" w:rsidRPr="00D80F8A" w:rsidTr="00511AA1">
        <w:trPr>
          <w:trHeight w:val="2246"/>
        </w:trPr>
        <w:tc>
          <w:tcPr>
            <w:tcW w:w="49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417AF" w:rsidRDefault="00D80F8A" w:rsidP="00592D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Присутствовали члены </w:t>
            </w:r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Общественного совета при </w:t>
            </w:r>
            <w:proofErr w:type="gramStart"/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Мордовском</w:t>
            </w:r>
            <w:proofErr w:type="gramEnd"/>
            <w:r w:rsidR="00592DDA" w:rsidRPr="00592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УФАС России</w:t>
            </w:r>
            <w:r w:rsidRPr="00A417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0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C7A" w:rsidRDefault="009E4C7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Халимовна</w:t>
            </w:r>
            <w:proofErr w:type="spellEnd"/>
          </w:p>
          <w:p w:rsidR="0065382C" w:rsidRDefault="0065382C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Станиславович </w:t>
            </w:r>
          </w:p>
          <w:p w:rsidR="009E4C7A" w:rsidRDefault="009E4C7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  <w:p w:rsidR="009E4C7A" w:rsidRDefault="009E4C7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Анна Петровна</w:t>
            </w:r>
          </w:p>
          <w:p w:rsidR="009E4C7A" w:rsidRDefault="009E4C7A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Суркова Екатерина Валерьевна</w:t>
            </w:r>
          </w:p>
          <w:p w:rsidR="00356F81" w:rsidRDefault="00356F81" w:rsidP="00356F8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95BD9">
              <w:rPr>
                <w:rFonts w:ascii="Times New Roman" w:hAnsi="Times New Roman" w:cs="Times New Roman"/>
                <w:sz w:val="26"/>
                <w:szCs w:val="26"/>
              </w:rPr>
              <w:t>Трифонов Евгений Васильевич</w:t>
            </w:r>
          </w:p>
          <w:p w:rsidR="00511AA1" w:rsidRDefault="00511AA1" w:rsidP="00356F8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382C" w:rsidRPr="00295BD9" w:rsidRDefault="0065382C" w:rsidP="00356F8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C0D" w:rsidRPr="00D80F8A" w:rsidRDefault="00D87C0D" w:rsidP="00356F81">
            <w:pPr>
              <w:pStyle w:val="a7"/>
              <w:rPr>
                <w:lang w:eastAsia="ru-RU"/>
              </w:rPr>
            </w:pPr>
          </w:p>
        </w:tc>
      </w:tr>
      <w:tr w:rsidR="009E4C7A" w:rsidRPr="00D80F8A" w:rsidTr="00511AA1">
        <w:trPr>
          <w:trHeight w:val="2246"/>
        </w:trPr>
        <w:tc>
          <w:tcPr>
            <w:tcW w:w="49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C7A" w:rsidRDefault="009E4C7A" w:rsidP="00C671C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УФАС России:</w:t>
            </w:r>
          </w:p>
        </w:tc>
        <w:tc>
          <w:tcPr>
            <w:tcW w:w="50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C7A" w:rsidRDefault="009E4C7A" w:rsidP="009E4C7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Александровна</w:t>
            </w:r>
          </w:p>
          <w:p w:rsidR="009E4C7A" w:rsidRDefault="009E4C7A" w:rsidP="009E4C7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Лариса Викторовна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E4C7A" w:rsidRPr="00D80F8A" w:rsidTr="00511AA1">
        <w:trPr>
          <w:trHeight w:val="1815"/>
        </w:trPr>
        <w:tc>
          <w:tcPr>
            <w:tcW w:w="49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C7A" w:rsidRPr="00D80F8A" w:rsidRDefault="009E4C7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руководителя Мордовского УФАС России, 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Общественного совета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Мордовском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УФАС России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E4C7A" w:rsidRPr="00D80F8A" w:rsidRDefault="009E4C7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C7A" w:rsidRPr="00D80F8A" w:rsidRDefault="009E4C7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Махаев Денис Александрович </w:t>
            </w:r>
          </w:p>
          <w:p w:rsidR="009E4C7A" w:rsidRPr="00A417AF" w:rsidRDefault="009E4C7A" w:rsidP="00A41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C7A" w:rsidRPr="00D80F8A" w:rsidRDefault="009E4C7A" w:rsidP="00D8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5382C" w:rsidRDefault="0065382C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1523" w:rsidRDefault="000E1523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60A03" w:rsidRPr="00356F81" w:rsidRDefault="00511AA1" w:rsidP="00362425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511A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EC75F1" w:rsidRPr="00356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приветственной речью к членам Общественного совета выступил</w:t>
      </w:r>
      <w:r w:rsidR="00D60A03" w:rsidRPr="00356F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E4C7A" w:rsidRDefault="009E4C7A" w:rsidP="0069536D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Мухаев</w:t>
      </w:r>
      <w:proofErr w:type="spellEnd"/>
      <w:r w:rsidRP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Руслан </w:t>
      </w:r>
      <w:proofErr w:type="spellStart"/>
      <w:r w:rsidRP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Раисович</w:t>
      </w:r>
      <w:proofErr w:type="spellEnd"/>
      <w:r w:rsidRPr="009E4C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председатель Общественного со</w:t>
      </w:r>
      <w:r w:rsidR="0077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вета при </w:t>
      </w:r>
      <w:proofErr w:type="gramStart"/>
      <w:r w:rsidR="0077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Мордовском</w:t>
      </w:r>
      <w:proofErr w:type="gramEnd"/>
      <w:r w:rsidR="00772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России.</w:t>
      </w:r>
    </w:p>
    <w:p w:rsidR="00772EE4" w:rsidRDefault="00772EE4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72EE4" w:rsidRDefault="00772EE4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72EE4" w:rsidRDefault="00772EE4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72EE4" w:rsidRDefault="00772EE4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72EE4" w:rsidRDefault="00772EE4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9E4C7A" w:rsidRDefault="00356F81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 w:rsidR="00511AA1"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="009E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Мониторинг нарушений антимонопольного законодательства </w:t>
      </w:r>
    </w:p>
    <w:p w:rsidR="00356F81" w:rsidRPr="0069536D" w:rsidRDefault="009E4C7A" w:rsidP="006953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за первое полугодие 2022 года</w:t>
      </w:r>
    </w:p>
    <w:p w:rsidR="004522BF" w:rsidRPr="00D80F8A" w:rsidRDefault="00356F81" w:rsidP="0069536D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522BF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51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Лапицкая</w:t>
      </w:r>
      <w:proofErr w:type="spellEnd"/>
      <w:r w:rsidR="0051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</w:t>
      </w:r>
      <w:r w:rsidR="004522BF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2354B" w:rsidRDefault="0032354B" w:rsidP="0069536D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</w:t>
      </w:r>
      <w:r w:rsidR="004522BF"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 </w:t>
      </w:r>
    </w:p>
    <w:p w:rsidR="0069536D" w:rsidRDefault="0069536D" w:rsidP="0069536D">
      <w:pPr>
        <w:pStyle w:val="a7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11AA1" w:rsidRDefault="009E4C7A" w:rsidP="009E4C7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E4C7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Принять к сведению доклад руководителя Мордовско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го</w:t>
      </w:r>
      <w:r w:rsidRPr="009E4C7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УФАС России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Лапицкой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Елены Александровны</w:t>
      </w:r>
      <w:r w:rsidR="00511AA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69536D" w:rsidRDefault="0069536D" w:rsidP="00511AA1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69536D" w:rsidRDefault="0069536D" w:rsidP="00511AA1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69536D" w:rsidRDefault="00511AA1" w:rsidP="00511AA1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III</w:t>
      </w: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="009E4C7A" w:rsidRPr="009E4C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Проведение контрольно-надзорных мероприятий в отношении закупок в рамках реализации национальных проектов </w:t>
      </w: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69536D" w:rsidRPr="0069536D" w:rsidRDefault="0069536D" w:rsidP="00511AA1">
      <w:pPr>
        <w:pStyle w:val="a7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953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9E4C7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хаев </w:t>
      </w:r>
      <w:r w:rsidR="009E4C7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Д.А.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69536D" w:rsidRDefault="00511AA1" w:rsidP="0069536D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br/>
      </w:r>
      <w:r w:rsidR="006953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</w:t>
      </w:r>
      <w:r w:rsidR="0069536D"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 </w:t>
      </w:r>
    </w:p>
    <w:p w:rsidR="0069536D" w:rsidRDefault="0069536D" w:rsidP="0069536D">
      <w:pPr>
        <w:pStyle w:val="a7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9536D" w:rsidRDefault="00772EE4" w:rsidP="0069536D">
      <w:pPr>
        <w:pStyle w:val="a7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к сведению доклад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заместителя 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руководителя Мордовского УФАС России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Махаева Дениса Александровича</w:t>
      </w:r>
      <w:r w:rsidR="006953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69536D" w:rsidRDefault="0069536D" w:rsidP="0069536D">
      <w:pPr>
        <w:pStyle w:val="a7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5382C" w:rsidRPr="0069536D" w:rsidRDefault="0065382C" w:rsidP="00511AA1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65382C" w:rsidRPr="003031AA" w:rsidRDefault="0065382C" w:rsidP="0065382C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I</w:t>
      </w: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 w:rsidR="00AD62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I</w:t>
      </w: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="00772EE4" w:rsidRPr="00772E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Проблемные вопросы применения законодательства о рекламе, в том числе, части 2 статьи 5 Федерального закона от 13.03.2006 № 38-ФЗ </w:t>
      </w:r>
      <w:r w:rsidR="00772E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                        </w:t>
      </w:r>
      <w:r w:rsidR="00772EE4" w:rsidRPr="00772E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«О рекламе» в сфере рекламы, являющейся актом недобросовестной конкуренции в соответствии с антимонопольным законодательством</w:t>
      </w:r>
      <w:r w:rsidR="00AD62C6" w:rsidRPr="00AD62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32354B" w:rsidRDefault="0065382C" w:rsidP="003031AA">
      <w:pPr>
        <w:pStyle w:val="a7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5382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Васенкина</w:t>
      </w:r>
      <w:proofErr w:type="spellEnd"/>
      <w:r w:rsid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Л.В.</w:t>
      </w:r>
      <w:r w:rsidRPr="0065382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3031AA" w:rsidRDefault="003031AA" w:rsidP="003031AA">
      <w:pPr>
        <w:pStyle w:val="a7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031AA" w:rsidRPr="003031AA" w:rsidRDefault="003031AA" w:rsidP="003031AA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Решили: </w:t>
      </w:r>
    </w:p>
    <w:p w:rsidR="00362425" w:rsidRDefault="00362425" w:rsidP="003031A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62425" w:rsidRDefault="00772EE4" w:rsidP="003031A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Принять к сведению доклад главн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ого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ого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отдела контроля органов власти и соблюдения антимонопольного законодательства Мордовского УФАС России </w:t>
      </w:r>
      <w:proofErr w:type="spellStart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Васенкин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ой</w:t>
      </w:r>
      <w:proofErr w:type="spellEnd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 </w:t>
      </w:r>
    </w:p>
    <w:p w:rsidR="00362425" w:rsidRDefault="00362425" w:rsidP="003031A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2EE4" w:rsidRDefault="00772EE4" w:rsidP="00772EE4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772EE4" w:rsidRDefault="00772EE4" w:rsidP="00772EE4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V</w:t>
      </w: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 </w:t>
      </w:r>
      <w:r w:rsidRPr="00772E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Вопросы конкурентоспособности в агропромышленном комплексе: проблемы ценообразования на прод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овольствие и методы их решения </w:t>
      </w:r>
    </w:p>
    <w:p w:rsidR="00772EE4" w:rsidRDefault="00772EE4" w:rsidP="00772EE4">
      <w:pPr>
        <w:pStyle w:val="a7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65382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Р.Р.</w:t>
      </w:r>
      <w:r w:rsidRPr="0065382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772EE4" w:rsidRDefault="00772EE4" w:rsidP="00772EE4">
      <w:pPr>
        <w:pStyle w:val="a7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2EE4" w:rsidRPr="003031AA" w:rsidRDefault="00772EE4" w:rsidP="00772EE4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031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Решили: </w:t>
      </w:r>
    </w:p>
    <w:p w:rsidR="00772EE4" w:rsidRDefault="00772EE4" w:rsidP="00772EE4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2EE4" w:rsidRDefault="00772EE4" w:rsidP="00772EE4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к сведению доклад 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Общественного совета при </w:t>
      </w:r>
      <w:proofErr w:type="gramStart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Мордовском</w:t>
      </w:r>
      <w:proofErr w:type="gramEnd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УФАС России </w:t>
      </w:r>
      <w:proofErr w:type="spellStart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Мухаев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proofErr w:type="spellEnd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Раисович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proofErr w:type="spellEnd"/>
      <w:r w:rsidRPr="00772EE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.  </w:t>
      </w:r>
    </w:p>
    <w:p w:rsidR="00D32657" w:rsidRDefault="00D32657" w:rsidP="00772EE4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E1523" w:rsidRDefault="000E1523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0E1523" w:rsidRDefault="000E1523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0E1523" w:rsidRDefault="000E1523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0E1523" w:rsidRDefault="000E1523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D32657" w:rsidRPr="00DF661C" w:rsidRDefault="000E1523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lastRenderedPageBreak/>
        <w:t>V</w:t>
      </w:r>
      <w:r w:rsidR="00D32657" w:rsidRPr="00DF661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 Разное</w:t>
      </w:r>
    </w:p>
    <w:p w:rsidR="00D32657" w:rsidRDefault="00D32657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222E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Е.А.</w:t>
      </w:r>
      <w:r w:rsidRPr="00222E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D32657" w:rsidRDefault="00D32657" w:rsidP="00D326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32657" w:rsidRPr="00DD2120" w:rsidRDefault="00D32657" w:rsidP="00D326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Решили:</w:t>
      </w:r>
    </w:p>
    <w:p w:rsidR="00D32657" w:rsidRDefault="00D32657" w:rsidP="00D3265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2657" w:rsidRDefault="00D32657" w:rsidP="00D3265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к сведению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планируемом очередном заседании </w:t>
      </w:r>
      <w:r w:rsidRPr="001602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года.</w:t>
      </w:r>
    </w:p>
    <w:p w:rsidR="00D32657" w:rsidRDefault="00D32657" w:rsidP="00772EE4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2425" w:rsidRDefault="00362425" w:rsidP="00303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бщественного совета </w:t>
      </w:r>
    </w:p>
    <w:p w:rsidR="00D80F8A" w:rsidRPr="00D80F8A" w:rsidRDefault="00D80F8A" w:rsidP="00303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proofErr w:type="gramStart"/>
      <w:r w:rsidR="003031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Мордовском</w:t>
      </w:r>
      <w:proofErr w:type="gramEnd"/>
      <w:r w:rsidR="003031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</w:t>
      </w:r>
      <w:r w:rsidR="001F1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  </w:t>
      </w:r>
      <w:r w:rsidR="0036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6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Р.Р. </w:t>
      </w:r>
      <w:proofErr w:type="spellStart"/>
      <w:r w:rsidR="0036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Мухаев</w:t>
      </w:r>
      <w:proofErr w:type="spellEnd"/>
    </w:p>
    <w:p w:rsidR="001F1B36" w:rsidRDefault="001F1B36" w:rsidP="00303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1523" w:rsidRDefault="000E1523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772EE4" w:rsidP="00772EE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октября</w:t>
      </w:r>
      <w:r w:rsidR="003031A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D0A1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202</w:t>
      </w:r>
      <w:r w:rsidR="00D60A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1</w:t>
      </w:r>
      <w:r w:rsidR="001F1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D60A0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</w:p>
    <w:sectPr w:rsidR="003F0E8B" w:rsidRPr="00D80F8A" w:rsidSect="00772EE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F" w:rsidRDefault="00FC32AF" w:rsidP="00D80F8A">
      <w:pPr>
        <w:spacing w:after="0" w:line="240" w:lineRule="auto"/>
      </w:pPr>
      <w:r>
        <w:separator/>
      </w:r>
    </w:p>
  </w:endnote>
  <w:endnote w:type="continuationSeparator" w:id="0">
    <w:p w:rsidR="00FC32AF" w:rsidRDefault="00FC32AF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F" w:rsidRDefault="00FC32AF" w:rsidP="00D80F8A">
      <w:pPr>
        <w:spacing w:after="0" w:line="240" w:lineRule="auto"/>
      </w:pPr>
      <w:r>
        <w:separator/>
      </w:r>
    </w:p>
  </w:footnote>
  <w:footnote w:type="continuationSeparator" w:id="0">
    <w:p w:rsidR="00FC32AF" w:rsidRDefault="00FC32AF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8A09A1"/>
    <w:multiLevelType w:val="hybridMultilevel"/>
    <w:tmpl w:val="99E2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6"/>
    <w:rsid w:val="00030244"/>
    <w:rsid w:val="00065975"/>
    <w:rsid w:val="000E1523"/>
    <w:rsid w:val="001153CA"/>
    <w:rsid w:val="00120A4A"/>
    <w:rsid w:val="00144EB2"/>
    <w:rsid w:val="0015592B"/>
    <w:rsid w:val="00160201"/>
    <w:rsid w:val="001F1B36"/>
    <w:rsid w:val="00222EBE"/>
    <w:rsid w:val="00295BD9"/>
    <w:rsid w:val="003031AA"/>
    <w:rsid w:val="0032354B"/>
    <w:rsid w:val="00351309"/>
    <w:rsid w:val="00356F81"/>
    <w:rsid w:val="00362425"/>
    <w:rsid w:val="003A49FB"/>
    <w:rsid w:val="003D5DE9"/>
    <w:rsid w:val="003F0E8B"/>
    <w:rsid w:val="004522BF"/>
    <w:rsid w:val="0047796E"/>
    <w:rsid w:val="00511AA1"/>
    <w:rsid w:val="005834D6"/>
    <w:rsid w:val="00592DDA"/>
    <w:rsid w:val="005E05C4"/>
    <w:rsid w:val="005E7237"/>
    <w:rsid w:val="0065382C"/>
    <w:rsid w:val="0069536D"/>
    <w:rsid w:val="00697F39"/>
    <w:rsid w:val="006D1C0B"/>
    <w:rsid w:val="00772EE4"/>
    <w:rsid w:val="007A07C9"/>
    <w:rsid w:val="00950A04"/>
    <w:rsid w:val="0095521C"/>
    <w:rsid w:val="009E4C7A"/>
    <w:rsid w:val="00A417AF"/>
    <w:rsid w:val="00A93C37"/>
    <w:rsid w:val="00AD0A14"/>
    <w:rsid w:val="00AD62C6"/>
    <w:rsid w:val="00AE41C3"/>
    <w:rsid w:val="00B517D0"/>
    <w:rsid w:val="00BC76C5"/>
    <w:rsid w:val="00D32657"/>
    <w:rsid w:val="00D60A03"/>
    <w:rsid w:val="00D80F8A"/>
    <w:rsid w:val="00D87C0D"/>
    <w:rsid w:val="00DD2120"/>
    <w:rsid w:val="00DF661C"/>
    <w:rsid w:val="00E777CE"/>
    <w:rsid w:val="00EA2256"/>
    <w:rsid w:val="00EC75F1"/>
    <w:rsid w:val="00EE345C"/>
    <w:rsid w:val="00F13176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3</cp:revision>
  <cp:lastPrinted>2022-08-03T09:16:00Z</cp:lastPrinted>
  <dcterms:created xsi:type="dcterms:W3CDTF">2022-10-13T09:57:00Z</dcterms:created>
  <dcterms:modified xsi:type="dcterms:W3CDTF">2022-10-13T10:00:00Z</dcterms:modified>
</cp:coreProperties>
</file>